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CAD95" w14:textId="77777777" w:rsidR="00437992" w:rsidRDefault="00437992" w:rsidP="0043799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66C29F5" w14:textId="77777777" w:rsidR="00437992" w:rsidRPr="00D4383E" w:rsidRDefault="00437992" w:rsidP="00437992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928D86" wp14:editId="474C0859">
                <wp:simplePos x="0" y="0"/>
                <wp:positionH relativeFrom="margin">
                  <wp:posOffset>765810</wp:posOffset>
                </wp:positionH>
                <wp:positionV relativeFrom="paragraph">
                  <wp:posOffset>1588135</wp:posOffset>
                </wp:positionV>
                <wp:extent cx="5105400" cy="692785"/>
                <wp:effectExtent l="76200" t="57150" r="114300" b="126365"/>
                <wp:wrapNone/>
                <wp:docPr id="1571888277" name="สี่เหลี่ยมผืนผ้ามุมมน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692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206D4" w14:textId="7C245122" w:rsidR="00437992" w:rsidRDefault="00437992" w:rsidP="00437992">
                            <w:pPr>
                              <w:jc w:val="center"/>
                              <w:rPr>
                                <w:rFonts w:hint="c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มกร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28D86" id="สี่เหลี่ยมผืนผ้ามุมมน 4" o:spid="_x0000_s1026" style="position:absolute;margin-left:60.3pt;margin-top:125.05pt;width:402pt;height:54.5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" fillcolor="#002060" strokecolor="#002060" strokeweight="1pt">
                <v:stroke joinstyle="miter"/>
                <v:shadow on="t" color="black" opacity="20971f" offset="0,2.2pt"/>
                <v:textbox>
                  <w:txbxContent>
                    <w:p w14:paraId="2AF206D4" w14:textId="7C245122" w:rsidR="00437992" w:rsidRDefault="00437992" w:rsidP="00437992">
                      <w:pPr>
                        <w:jc w:val="center"/>
                        <w:rPr>
                          <w:rFonts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มกร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4AE920CA" wp14:editId="6C9BB2C8">
            <wp:simplePos x="0" y="0"/>
            <wp:positionH relativeFrom="column">
              <wp:posOffset>180975</wp:posOffset>
            </wp:positionH>
            <wp:positionV relativeFrom="paragraph">
              <wp:posOffset>512445</wp:posOffset>
            </wp:positionV>
            <wp:extent cx="853440" cy="1044575"/>
            <wp:effectExtent l="0" t="0" r="3810" b="0"/>
            <wp:wrapNone/>
            <wp:docPr id="396245399" name="รูปภาพ 5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34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2C2694D9" wp14:editId="5F291BC7">
            <wp:simplePos x="0" y="0"/>
            <wp:positionH relativeFrom="column">
              <wp:posOffset>5406390</wp:posOffset>
            </wp:positionH>
            <wp:positionV relativeFrom="paragraph">
              <wp:posOffset>1029970</wp:posOffset>
            </wp:positionV>
            <wp:extent cx="892810" cy="534670"/>
            <wp:effectExtent l="0" t="0" r="0" b="0"/>
            <wp:wrapNone/>
            <wp:docPr id="678410993" name="รูปภาพ 12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194707E-D7F9-40CE-9C7A-2CF6C7761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194707E-D7F9-40CE-9C7A-2CF6C77613A1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471B7E0E" wp14:editId="04BFB3FC">
            <wp:simplePos x="0" y="0"/>
            <wp:positionH relativeFrom="column">
              <wp:posOffset>5614035</wp:posOffset>
            </wp:positionH>
            <wp:positionV relativeFrom="paragraph">
              <wp:posOffset>486410</wp:posOffset>
            </wp:positionV>
            <wp:extent cx="588010" cy="501650"/>
            <wp:effectExtent l="0" t="0" r="2540" b="0"/>
            <wp:wrapNone/>
            <wp:docPr id="1049976026" name="รูปภาพ 11" descr="รูปภาพประกอบด้วย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94110DE-6B5C-4094-844F-3589AB58A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294110DE-6B5C-4094-844F-3589AB58A12D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4968764E" wp14:editId="478F6B2C">
            <wp:simplePos x="0" y="0"/>
            <wp:positionH relativeFrom="margin">
              <wp:posOffset>790575</wp:posOffset>
            </wp:positionH>
            <wp:positionV relativeFrom="paragraph">
              <wp:posOffset>2463800</wp:posOffset>
            </wp:positionV>
            <wp:extent cx="5029200" cy="4944745"/>
            <wp:effectExtent l="0" t="0" r="0" b="8255"/>
            <wp:wrapNone/>
            <wp:docPr id="1311805117" name="รูปภาพ 131180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r="17864"/>
                    <a:stretch/>
                  </pic:blipFill>
                  <pic:spPr bwMode="auto">
                    <a:xfrm>
                      <a:off x="0" y="0"/>
                      <a:ext cx="5029200" cy="494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640F52D8" wp14:editId="3AEA1CD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542405" cy="8526780"/>
            <wp:effectExtent l="0" t="0" r="0" b="7620"/>
            <wp:wrapNone/>
            <wp:docPr id="9472891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4F26AF" w14:textId="77777777" w:rsidR="00623711" w:rsidRPr="00D4383E" w:rsidRDefault="00623711" w:rsidP="00623711">
      <w:pPr>
        <w:rPr>
          <w:rFonts w:ascii="TH SarabunIT๙" w:hAnsi="TH SarabunIT๙" w:cs="TH SarabunIT๙"/>
          <w:sz w:val="32"/>
          <w:szCs w:val="32"/>
          <w:cs/>
        </w:rPr>
      </w:pPr>
    </w:p>
    <w:p w14:paraId="628BFA36" w14:textId="77777777" w:rsidR="00623711" w:rsidRPr="00D4383E" w:rsidRDefault="00623711" w:rsidP="00623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4352021"/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6784" behindDoc="1" locked="0" layoutInCell="1" allowOverlap="1" wp14:anchorId="41FB63DA" wp14:editId="6432825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989244623" name="รูปภาพ 5" descr="รูปภาพประกอบด้วย ร่าง, ภาพตัดปะ, การวาดภาพ, สัญลักษณ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14:paraId="2F0AE660" w14:textId="77777777" w:rsidR="00623711" w:rsidRPr="00D4383E" w:rsidRDefault="00623711" w:rsidP="00623711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0BEAC15" wp14:editId="2DDC53C2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111716319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9A858" id="ตัวเชื่อมต่อตรง 4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สภ.เชียงขวัญ   จว.ร้อยเอ็ด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4383E">
        <w:rPr>
          <w:rFonts w:ascii="TH SarabunIT๙" w:hAnsi="TH SarabunIT๙" w:cs="TH SarabunIT๙"/>
          <w:sz w:val="32"/>
          <w:szCs w:val="32"/>
          <w:cs/>
        </w:rPr>
        <w:t>โทร.๐43-509146</w:t>
      </w:r>
    </w:p>
    <w:p w14:paraId="5034B4E9" w14:textId="198C5D18" w:rsidR="00623711" w:rsidRPr="00D4383E" w:rsidRDefault="00623711" w:rsidP="00623711">
      <w:pPr>
        <w:tabs>
          <w:tab w:val="left" w:pos="3969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8600CE" wp14:editId="47D9E78B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185767775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69B92" id="ตัวเชื่อมต่อตรง 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9495BE" wp14:editId="18415020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27906208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236D7" id="ตัวเชื่อมต่อตรง 2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๐๐๑๙(รอ).๙๙/-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4383E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10D25CA" w14:textId="11C27A44" w:rsidR="00623711" w:rsidRPr="00D4383E" w:rsidRDefault="00623711" w:rsidP="00623711">
      <w:pPr>
        <w:rPr>
          <w:rFonts w:ascii="TH SarabunIT๙" w:hAnsi="TH SarabunIT๙" w:cs="TH SarabunIT๙" w:hint="cs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AB94A6" wp14:editId="7D72608B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630865759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E0BDA" id="ตัวเชื่อมต่อตรง 10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06F7360" w14:textId="77777777" w:rsidR="00623711" w:rsidRPr="00D4383E" w:rsidRDefault="00623711" w:rsidP="00623711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เรียน  ผกก.สภ.เชียงขวัญ</w:t>
      </w:r>
    </w:p>
    <w:p w14:paraId="0EA9FE2C" w14:textId="77777777" w:rsidR="00623711" w:rsidRPr="00D4383E" w:rsidRDefault="00623711" w:rsidP="006237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D4383E">
        <w:rPr>
          <w:rFonts w:ascii="TH SarabunIT๙" w:hAnsi="TH SarabunIT๙" w:cs="TH SarabunIT๙"/>
          <w:sz w:val="32"/>
          <w:szCs w:val="32"/>
        </w:rPr>
        <w:t xml:space="preserve">(Integrity and Transparency Assessment : ITA) </w:t>
      </w:r>
      <w:r w:rsidRPr="00D4383E">
        <w:rPr>
          <w:rFonts w:ascii="TH SarabunIT๙" w:hAnsi="TH SarabunIT๙" w:cs="TH SarabunIT๙"/>
          <w:sz w:val="32"/>
          <w:szCs w:val="32"/>
          <w:cs/>
        </w:rPr>
        <w:t>สถานีตำรวจ ประจำปีงบประมาณ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D4383E">
        <w:rPr>
          <w:rFonts w:ascii="TH SarabunIT๙" w:hAnsi="TH SarabunIT๙" w:cs="TH SarabunIT๙"/>
          <w:sz w:val="32"/>
          <w:szCs w:val="32"/>
        </w:rPr>
        <w:t xml:space="preserve">O7 </w:t>
      </w:r>
      <w:r w:rsidRPr="00D4383E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(ตุลาคม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- มีนาคม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2A889EB9" w14:textId="0D5C74D5" w:rsidR="00623711" w:rsidRPr="00D4383E" w:rsidRDefault="00623711" w:rsidP="0062371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383E">
        <w:rPr>
          <w:rFonts w:ascii="TH SarabunIT๙" w:hAnsi="TH SarabunIT๙" w:cs="TH SarabunIT๙"/>
          <w:sz w:val="32"/>
          <w:szCs w:val="32"/>
          <w:cs/>
        </w:rPr>
        <w:t>งานอำนวยการ  สถานีตำรวจภูธรเชียงขวัญ ได้รวบรวมผล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การปฏิบัติราชการประจำเดือน</w:t>
      </w:r>
      <w:r w:rsidR="009D393D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9D393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ประกอบด้วย งานอำนวยการ งานป้องกันปราบปราม งานจราจร งานสืบสวน และงานสอบสวน  เพื่อเผยแพร่ข้อมูลการปฏิบัติงานบนเว็บไซต์ของสถานีตำรวจภูธรเชียงขวัญ </w:t>
      </w:r>
      <w:hyperlink r:id="rId10" w:history="1">
        <w:r w:rsidRPr="00D4383E">
          <w:rPr>
            <w:rStyle w:val="ae"/>
            <w:rFonts w:ascii="TH SarabunIT๙" w:hAnsi="TH SarabunIT๙" w:cs="TH SarabunIT๙"/>
            <w:sz w:val="32"/>
            <w:szCs w:val="32"/>
          </w:rPr>
          <w:t>https://chiangkwan.roiet.police.go.th/ita</w:t>
        </w:r>
        <w:r w:rsidRPr="00D4383E">
          <w:rPr>
            <w:rStyle w:val="ae"/>
            <w:rFonts w:ascii="TH SarabunIT๙" w:hAnsi="TH SarabunIT๙" w:cs="TH SarabunIT๙"/>
            <w:sz w:val="32"/>
            <w:szCs w:val="32"/>
            <w:cs/>
          </w:rPr>
          <w:t xml:space="preserve">   ต่อไป</w:t>
        </w:r>
      </w:hyperlink>
      <w:r w:rsidRPr="00D4383E">
        <w:rPr>
          <w:rFonts w:ascii="TH SarabunIT๙" w:hAnsi="TH SarabunIT๙" w:cs="TH SarabunIT๙"/>
          <w:sz w:val="32"/>
          <w:szCs w:val="32"/>
          <w:cs/>
        </w:rPr>
        <w:tab/>
      </w:r>
    </w:p>
    <w:p w14:paraId="563DF6A6" w14:textId="77777777" w:rsidR="00623711" w:rsidRPr="00D4383E" w:rsidRDefault="00623711" w:rsidP="0062371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2C172C" w14:textId="77777777" w:rsidR="00623711" w:rsidRPr="00D4383E" w:rsidRDefault="00623711" w:rsidP="00623711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2928" behindDoc="1" locked="0" layoutInCell="1" allowOverlap="1" wp14:anchorId="27EEB633" wp14:editId="0BD08631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356360" cy="434340"/>
            <wp:effectExtent l="0" t="0" r="0" b="3810"/>
            <wp:wrapNone/>
            <wp:docPr id="19678014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85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>จึงเรียนเพื่อโปรดพิจารณา</w:t>
      </w:r>
    </w:p>
    <w:p w14:paraId="1081B6CC" w14:textId="77777777" w:rsidR="00623711" w:rsidRPr="00D4383E" w:rsidRDefault="00623711" w:rsidP="00623711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9B8BA19" wp14:editId="1EC8490B">
                <wp:simplePos x="0" y="0"/>
                <wp:positionH relativeFrom="column">
                  <wp:posOffset>1424940</wp:posOffset>
                </wp:positionH>
                <wp:positionV relativeFrom="paragraph">
                  <wp:posOffset>8255</wp:posOffset>
                </wp:positionV>
                <wp:extent cx="3162300" cy="2415540"/>
                <wp:effectExtent l="0" t="0" r="0" b="381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41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2154E" w14:textId="77777777" w:rsidR="00623711" w:rsidRDefault="00623711" w:rsidP="00623711"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8BA19" id="_x0000_t202" coordsize="21600,21600" o:spt="202" path="m,l,21600r21600,l21600,xe">
                <v:stroke joinstyle="miter"/>
                <v:path gradientshapeok="t" o:connecttype="rect"/>
              </v:shapetype>
              <v:shape id="Text Box 226184006" o:spid="_x0000_s1027" type="#_x0000_t202" style="position:absolute;margin-left:112.2pt;margin-top:.65pt;width:249pt;height:190.2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" fillcolor="white [3201]" stroked="f" strokeweight=".5pt">
                <v:textbox>
                  <w:txbxContent>
                    <w:p w14:paraId="1DC2154E" w14:textId="77777777" w:rsidR="00623711" w:rsidRDefault="00623711" w:rsidP="00623711">
                      <w:r>
                        <w:rPr>
                          <w:rFonts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ร.ต.อ.</w:t>
      </w:r>
    </w:p>
    <w:p w14:paraId="5B4E7258" w14:textId="77777777" w:rsidR="00623711" w:rsidRPr="00D4383E" w:rsidRDefault="00623711" w:rsidP="00623711">
      <w:pPr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( ยุทธกร   เขวาลำธาร )</w:t>
      </w:r>
    </w:p>
    <w:p w14:paraId="6B8589AF" w14:textId="77777777" w:rsidR="00623711" w:rsidRPr="00D4383E" w:rsidRDefault="00623711" w:rsidP="0062371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รอง สว.ธร.สภ.เชียงขวัญ</w:t>
      </w:r>
    </w:p>
    <w:p w14:paraId="7CFFF81B" w14:textId="77777777" w:rsidR="00623711" w:rsidRPr="00D4383E" w:rsidRDefault="00623711" w:rsidP="00623711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3952" behindDoc="1" locked="0" layoutInCell="1" allowOverlap="1" wp14:anchorId="04A6FD6C" wp14:editId="1554C438">
            <wp:simplePos x="0" y="0"/>
            <wp:positionH relativeFrom="column">
              <wp:posOffset>2430780</wp:posOffset>
            </wp:positionH>
            <wp:positionV relativeFrom="paragraph">
              <wp:posOffset>118110</wp:posOffset>
            </wp:positionV>
            <wp:extent cx="1133475" cy="477097"/>
            <wp:effectExtent l="0" t="0" r="0" b="0"/>
            <wp:wrapTight wrapText="bothSides">
              <wp:wrapPolygon edited="0">
                <wp:start x="0" y="0"/>
                <wp:lineTo x="0" y="20708"/>
                <wp:lineTo x="21055" y="20708"/>
                <wp:lineTo x="21055" y="0"/>
                <wp:lineTo x="0" y="0"/>
              </wp:wrapPolygon>
            </wp:wrapTight>
            <wp:docPr id="1009474708" name="รูปภาพ 1009474708" descr="รูปภาพประกอบด้วย แส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</w:p>
    <w:p w14:paraId="02DE15A1" w14:textId="77777777" w:rsidR="00623711" w:rsidRPr="00D4383E" w:rsidRDefault="00623711" w:rsidP="0062371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พ.ต.อ.</w:t>
      </w:r>
    </w:p>
    <w:p w14:paraId="1CF071AB" w14:textId="77777777" w:rsidR="00623711" w:rsidRPr="00D4383E" w:rsidRDefault="00623711" w:rsidP="0062371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( พงษ์ศักดิ์   เตยหล้า )  </w:t>
      </w:r>
    </w:p>
    <w:p w14:paraId="4F457F18" w14:textId="77777777" w:rsidR="00623711" w:rsidRPr="00D4383E" w:rsidRDefault="00623711" w:rsidP="0062371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ผกก.สภ.เชียงขวัญ</w:t>
      </w:r>
    </w:p>
    <w:bookmarkEnd w:id="0"/>
    <w:p w14:paraId="3829A19F" w14:textId="77777777" w:rsidR="00623711" w:rsidRDefault="00623711" w:rsidP="0062371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2A2BCD" w14:textId="77777777" w:rsidR="00623711" w:rsidRDefault="00623711" w:rsidP="0062371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DF258C" w14:textId="77777777" w:rsidR="00623711" w:rsidRPr="00D4383E" w:rsidRDefault="00623711" w:rsidP="00623711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-ทราบ</w:t>
      </w:r>
      <w:r w:rsidRPr="00D4383E">
        <w:rPr>
          <w:rFonts w:ascii="TH SarabunIT๙" w:hAnsi="TH SarabunIT๙" w:cs="TH SarabunIT๙"/>
          <w:sz w:val="32"/>
          <w:szCs w:val="32"/>
          <w:cs/>
        </w:rPr>
        <w:t>-</w:t>
      </w:r>
    </w:p>
    <w:p w14:paraId="77B05009" w14:textId="77777777" w:rsidR="00623711" w:rsidRPr="00D4383E" w:rsidRDefault="00623711" w:rsidP="00623711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นำขึ้นเว็บไซต์เผยแพร่ให้ประชาชนรับทราบข้อมูลต่อไป</w:t>
      </w:r>
    </w:p>
    <w:p w14:paraId="4FFDEB6B" w14:textId="5F89098A" w:rsidR="00C80D84" w:rsidRPr="00EF27F1" w:rsidRDefault="00491F47" w:rsidP="007808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5B35053D" wp14:editId="0D05AADE">
            <wp:simplePos x="0" y="0"/>
            <wp:positionH relativeFrom="column">
              <wp:posOffset>-403225</wp:posOffset>
            </wp:positionH>
            <wp:positionV relativeFrom="paragraph">
              <wp:posOffset>2486025</wp:posOffset>
            </wp:positionV>
            <wp:extent cx="3510915" cy="1831340"/>
            <wp:effectExtent l="0" t="0" r="0" b="0"/>
            <wp:wrapSquare wrapText="bothSides"/>
            <wp:docPr id="218877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AA98135" wp14:editId="532B037D">
            <wp:simplePos x="0" y="0"/>
            <wp:positionH relativeFrom="column">
              <wp:posOffset>3266440</wp:posOffset>
            </wp:positionH>
            <wp:positionV relativeFrom="paragraph">
              <wp:posOffset>2510790</wp:posOffset>
            </wp:positionV>
            <wp:extent cx="3439795" cy="1826895"/>
            <wp:effectExtent l="0" t="0" r="8255" b="1905"/>
            <wp:wrapSquare wrapText="bothSides"/>
            <wp:docPr id="31410708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446F348" wp14:editId="0E11926C">
            <wp:simplePos x="0" y="0"/>
            <wp:positionH relativeFrom="column">
              <wp:posOffset>3242310</wp:posOffset>
            </wp:positionH>
            <wp:positionV relativeFrom="paragraph">
              <wp:posOffset>499110</wp:posOffset>
            </wp:positionV>
            <wp:extent cx="3505200" cy="1908810"/>
            <wp:effectExtent l="0" t="0" r="0" b="0"/>
            <wp:wrapTopAndBottom/>
            <wp:docPr id="44870445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373" name="รูปภาพ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0" b="1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0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AD92DD0" wp14:editId="74702A3E">
            <wp:simplePos x="0" y="0"/>
            <wp:positionH relativeFrom="column">
              <wp:posOffset>-403098</wp:posOffset>
            </wp:positionH>
            <wp:positionV relativeFrom="paragraph">
              <wp:posOffset>511048</wp:posOffset>
            </wp:positionV>
            <wp:extent cx="3494405" cy="1897051"/>
            <wp:effectExtent l="0" t="0" r="0" b="8255"/>
            <wp:wrapSquare wrapText="bothSides"/>
            <wp:docPr id="71872216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189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8C5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798C9385" w14:textId="464C1F3B" w:rsidR="007808C5" w:rsidRDefault="007808C5" w:rsidP="0097799F">
      <w:pPr>
        <w:ind w:firstLine="720"/>
        <w:rPr>
          <w:rFonts w:ascii="TH SarabunIT๙" w:hAnsi="TH SarabunIT๙" w:cs="TH SarabunIT๙"/>
          <w:sz w:val="32"/>
          <w:szCs w:val="32"/>
        </w:rPr>
      </w:pPr>
      <w:bookmarkStart w:id="1" w:name="_Hlk194572695"/>
      <w:bookmarkEnd w:id="1"/>
    </w:p>
    <w:p w14:paraId="7E254404" w14:textId="21F1944B" w:rsidR="00491F47" w:rsidRPr="00491F47" w:rsidRDefault="00115689" w:rsidP="00491F47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76EFD34" wp14:editId="3E3F3894">
            <wp:simplePos x="0" y="0"/>
            <wp:positionH relativeFrom="margin">
              <wp:posOffset>3254375</wp:posOffset>
            </wp:positionH>
            <wp:positionV relativeFrom="paragraph">
              <wp:posOffset>1050290</wp:posOffset>
            </wp:positionV>
            <wp:extent cx="3315970" cy="1950085"/>
            <wp:effectExtent l="0" t="0" r="0" b="0"/>
            <wp:wrapTopAndBottom/>
            <wp:docPr id="116729368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AE8299B" wp14:editId="181110A1">
            <wp:simplePos x="0" y="0"/>
            <wp:positionH relativeFrom="column">
              <wp:posOffset>-476758</wp:posOffset>
            </wp:positionH>
            <wp:positionV relativeFrom="paragraph">
              <wp:posOffset>1038352</wp:posOffset>
            </wp:positionV>
            <wp:extent cx="3626485" cy="1962785"/>
            <wp:effectExtent l="0" t="0" r="0" b="0"/>
            <wp:wrapSquare wrapText="bothSides"/>
            <wp:docPr id="48848253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1F47">
        <w:rPr>
          <w:rFonts w:ascii="TH SarabunIT๙" w:hAnsi="TH SarabunIT๙" w:cs="TH SarabunIT๙" w:hint="cs"/>
          <w:sz w:val="24"/>
          <w:szCs w:val="32"/>
          <w:cs/>
        </w:rPr>
        <w:t xml:space="preserve">      </w:t>
      </w:r>
      <w:r w:rsidR="00491F47" w:rsidRPr="00491F47">
        <w:rPr>
          <w:rFonts w:ascii="TH SarabunIT๙" w:hAnsi="TH SarabunIT๙" w:cs="TH SarabunIT๙" w:hint="cs"/>
          <w:sz w:val="24"/>
          <w:szCs w:val="32"/>
          <w:cs/>
        </w:rPr>
        <w:t>วัน</w:t>
      </w:r>
      <w:r w:rsidR="00491F47" w:rsidRPr="00491F47">
        <w:rPr>
          <w:rFonts w:ascii="TH SarabunIT๙" w:hAnsi="TH SarabunIT๙" w:cs="TH SarabunIT๙"/>
          <w:sz w:val="24"/>
          <w:szCs w:val="32"/>
          <w:cs/>
        </w:rPr>
        <w:t>นี้ (</w:t>
      </w:r>
      <w:r w:rsidR="00491F47" w:rsidRPr="00491F47">
        <w:rPr>
          <w:rFonts w:ascii="TH SarabunIT๙" w:hAnsi="TH SarabunIT๙" w:cs="TH SarabunIT๙" w:hint="cs"/>
          <w:sz w:val="24"/>
          <w:szCs w:val="32"/>
          <w:cs/>
        </w:rPr>
        <w:t>5 มกราคม 25</w:t>
      </w:r>
      <w:r w:rsidR="00491F47" w:rsidRPr="00491F47">
        <w:rPr>
          <w:rFonts w:ascii="TH SarabunIT๙" w:hAnsi="TH SarabunIT๙" w:cs="TH SarabunIT๙"/>
          <w:sz w:val="24"/>
          <w:szCs w:val="32"/>
          <w:cs/>
        </w:rPr>
        <w:t>๖</w:t>
      </w:r>
      <w:r w:rsidR="00491F47" w:rsidRPr="00491F47">
        <w:rPr>
          <w:rFonts w:ascii="TH SarabunIT๙" w:hAnsi="TH SarabunIT๙" w:cs="TH SarabunIT๙" w:hint="cs"/>
          <w:sz w:val="24"/>
          <w:szCs w:val="32"/>
          <w:cs/>
        </w:rPr>
        <w:t>8</w:t>
      </w:r>
      <w:r w:rsidR="00491F47" w:rsidRPr="00491F47">
        <w:rPr>
          <w:rFonts w:ascii="TH SarabunIT๙" w:hAnsi="TH SarabunIT๙" w:cs="TH SarabunIT๙"/>
          <w:sz w:val="24"/>
          <w:szCs w:val="32"/>
          <w:cs/>
        </w:rPr>
        <w:t xml:space="preserve">)  เวลา ๑๒.๐๐ น. พ.ต.อ.พงษ์ศักดิ์ เตยหล้า ผกก.สภ.เชียงขวัญ มอบหมายให้ </w:t>
      </w:r>
      <w:r w:rsidR="00491F47" w:rsidRPr="00491F47">
        <w:rPr>
          <w:rFonts w:ascii="TH SarabunIT๙" w:hAnsi="TH SarabunIT๙" w:cs="TH SarabunIT๙" w:hint="cs"/>
          <w:sz w:val="24"/>
          <w:szCs w:val="32"/>
          <w:cs/>
        </w:rPr>
        <w:t xml:space="preserve">ร้อยเวร2-0 พร้อมด้วยชุดสายตรวจรถยนต์ ออกไปให้การช่วยเหลือประชาชนที่ประสบเหตุไฟไหม้ทุ่งนา </w:t>
      </w:r>
      <w:r w:rsidR="00491F47" w:rsidRPr="00491F47">
        <w:rPr>
          <w:rFonts w:ascii="TH SarabunIT๙" w:hAnsi="TH SarabunIT๙" w:cs="TH SarabunIT๙"/>
          <w:sz w:val="24"/>
          <w:szCs w:val="32"/>
          <w:cs/>
        </w:rPr>
        <w:t xml:space="preserve">ณ </w:t>
      </w:r>
      <w:r w:rsidR="00491F47" w:rsidRPr="00491F47">
        <w:rPr>
          <w:rFonts w:ascii="TH SarabunIT๙" w:hAnsi="TH SarabunIT๙" w:cs="TH SarabunIT๙" w:hint="cs"/>
          <w:sz w:val="24"/>
          <w:szCs w:val="32"/>
          <w:cs/>
        </w:rPr>
        <w:t>บ้านดอนขี ม.6 ต.พระเจ้า</w:t>
      </w:r>
      <w:r w:rsidR="00491F47" w:rsidRPr="00491F47">
        <w:rPr>
          <w:rFonts w:ascii="TH SarabunIT๙" w:hAnsi="TH SarabunIT๙" w:cs="TH SarabunIT๙"/>
          <w:sz w:val="24"/>
          <w:szCs w:val="32"/>
          <w:cs/>
        </w:rPr>
        <w:t xml:space="preserve"> อำเภอเชียงขวัญ จังหวัดร้อยเอ็ด</w:t>
      </w:r>
      <w:r w:rsidR="00491F47" w:rsidRPr="00491F47">
        <w:rPr>
          <w:rFonts w:ascii="TH SarabunIT๙" w:hAnsi="TH SarabunIT๙" w:cs="TH SarabunIT๙" w:hint="cs"/>
          <w:sz w:val="24"/>
          <w:szCs w:val="32"/>
          <w:cs/>
        </w:rPr>
        <w:t xml:space="preserve"> ผลการปฏิบัติ เหตุการณ์ปกติ สามารถควบคุมสถานการณ์ไว้ได้</w:t>
      </w:r>
      <w:r w:rsidR="00491F47" w:rsidRPr="00491F4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14:paraId="62B6963B" w14:textId="5544AC64" w:rsidR="00491F47" w:rsidRDefault="00491F47" w:rsidP="0097799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29C769A" w14:textId="77777777" w:rsidR="00115689" w:rsidRPr="00115689" w:rsidRDefault="00115689" w:rsidP="00115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H SarabunIT๙" w:hAnsi="TH SarabunIT๙" w:cs="TH SarabunIT๙"/>
          <w:sz w:val="24"/>
          <w:szCs w:val="32"/>
        </w:rPr>
      </w:pPr>
      <w:r w:rsidRPr="00115689">
        <w:rPr>
          <w:rFonts w:ascii="TH SarabunIT๙" w:hAnsi="TH SarabunIT๙" w:cs="TH SarabunIT๙" w:hint="cs"/>
          <w:sz w:val="24"/>
          <w:szCs w:val="32"/>
          <w:cs/>
        </w:rPr>
        <w:t>วัน</w:t>
      </w:r>
      <w:r w:rsidRPr="00115689">
        <w:rPr>
          <w:rFonts w:ascii="TH SarabunIT๙" w:hAnsi="TH SarabunIT๙" w:cs="TH SarabunIT๙"/>
          <w:sz w:val="24"/>
          <w:szCs w:val="32"/>
          <w:cs/>
        </w:rPr>
        <w:t>นี้ (</w:t>
      </w:r>
      <w:r w:rsidRPr="00115689">
        <w:rPr>
          <w:rFonts w:ascii="TH SarabunIT๙" w:hAnsi="TH SarabunIT๙" w:cs="TH SarabunIT๙" w:hint="cs"/>
          <w:sz w:val="24"/>
          <w:szCs w:val="32"/>
          <w:cs/>
        </w:rPr>
        <w:t>12 มกราคม 25</w:t>
      </w:r>
      <w:r w:rsidRPr="00115689">
        <w:rPr>
          <w:rFonts w:ascii="TH SarabunIT๙" w:hAnsi="TH SarabunIT๙" w:cs="TH SarabunIT๙"/>
          <w:sz w:val="24"/>
          <w:szCs w:val="32"/>
          <w:cs/>
        </w:rPr>
        <w:t>๖</w:t>
      </w:r>
      <w:r w:rsidRPr="00115689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115689">
        <w:rPr>
          <w:rFonts w:ascii="TH SarabunIT๙" w:hAnsi="TH SarabunIT๙" w:cs="TH SarabunIT๙"/>
          <w:sz w:val="24"/>
          <w:szCs w:val="32"/>
          <w:cs/>
        </w:rPr>
        <w:t xml:space="preserve">)  เวลา </w:t>
      </w:r>
      <w:r w:rsidRPr="00115689">
        <w:rPr>
          <w:rFonts w:ascii="TH SarabunIT๙" w:hAnsi="TH SarabunIT๙" w:cs="TH SarabunIT๙" w:hint="cs"/>
          <w:sz w:val="24"/>
          <w:szCs w:val="32"/>
          <w:cs/>
        </w:rPr>
        <w:t>23</w:t>
      </w:r>
      <w:r w:rsidRPr="00115689">
        <w:rPr>
          <w:rFonts w:ascii="TH SarabunIT๙" w:hAnsi="TH SarabunIT๙" w:cs="TH SarabunIT๙"/>
          <w:sz w:val="24"/>
          <w:szCs w:val="32"/>
          <w:cs/>
        </w:rPr>
        <w:t>.</w:t>
      </w:r>
      <w:r w:rsidRPr="00115689">
        <w:rPr>
          <w:rFonts w:ascii="TH SarabunIT๙" w:hAnsi="TH SarabunIT๙" w:cs="TH SarabunIT๙" w:hint="cs"/>
          <w:sz w:val="24"/>
          <w:szCs w:val="32"/>
          <w:cs/>
        </w:rPr>
        <w:t>50</w:t>
      </w:r>
      <w:r w:rsidRPr="00115689">
        <w:rPr>
          <w:rFonts w:ascii="TH SarabunIT๙" w:hAnsi="TH SarabunIT๙" w:cs="TH SarabunIT๙"/>
          <w:sz w:val="24"/>
          <w:szCs w:val="32"/>
          <w:cs/>
        </w:rPr>
        <w:t xml:space="preserve"> น. พ.ต.อ.พงษ์ศักดิ์ เตยหล้า ผกก.สภ.เชียงขวัญ มอบหมายให้ </w:t>
      </w:r>
      <w:r w:rsidRPr="00115689">
        <w:rPr>
          <w:rFonts w:ascii="TH SarabunIT๙" w:hAnsi="TH SarabunIT๙" w:cs="TH SarabunIT๙" w:hint="cs"/>
          <w:sz w:val="24"/>
          <w:szCs w:val="32"/>
          <w:cs/>
        </w:rPr>
        <w:t xml:space="preserve">ร้อยเวร2-0 พร้อมด้วยชุดสายตรวจรถยนต์ เข้าไประงับเหตุผู้ป่วยจิตเวช อาละวาดควบคุมสติไม่ได้ </w:t>
      </w:r>
      <w:r w:rsidRPr="00115689">
        <w:rPr>
          <w:rFonts w:ascii="TH SarabunIT๙" w:hAnsi="TH SarabunIT๙" w:cs="TH SarabunIT๙"/>
          <w:sz w:val="24"/>
          <w:szCs w:val="32"/>
          <w:cs/>
        </w:rPr>
        <w:t xml:space="preserve">ณ </w:t>
      </w:r>
      <w:r w:rsidRPr="00115689">
        <w:rPr>
          <w:rFonts w:ascii="TH SarabunIT๙" w:hAnsi="TH SarabunIT๙" w:cs="TH SarabunIT๙" w:hint="cs"/>
          <w:sz w:val="24"/>
          <w:szCs w:val="32"/>
          <w:cs/>
        </w:rPr>
        <w:t>บ้านดอนขี ม.6 ต.พระเจ้า</w:t>
      </w:r>
      <w:r w:rsidRPr="00115689">
        <w:rPr>
          <w:rFonts w:ascii="TH SarabunIT๙" w:hAnsi="TH SarabunIT๙" w:cs="TH SarabunIT๙"/>
          <w:sz w:val="24"/>
          <w:szCs w:val="32"/>
          <w:cs/>
        </w:rPr>
        <w:t xml:space="preserve"> อำเภอเชียงขวัญ จังหวัดร้อยเอ็ด</w:t>
      </w:r>
      <w:r w:rsidRPr="00115689">
        <w:rPr>
          <w:rFonts w:ascii="TH SarabunIT๙" w:hAnsi="TH SarabunIT๙" w:cs="TH SarabunIT๙" w:hint="cs"/>
          <w:sz w:val="24"/>
          <w:szCs w:val="32"/>
          <w:cs/>
        </w:rPr>
        <w:t xml:space="preserve"> ผลการปฏิบัติ เหตุการณ์ปกติ และได้นำผู้ป่วยส่ง รพ.เชียงขวัญ เรียบร้อย </w:t>
      </w:r>
    </w:p>
    <w:p w14:paraId="6571BE68" w14:textId="57E229D3" w:rsidR="00491F47" w:rsidRDefault="00491F47" w:rsidP="0097799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7B4FEF" w14:textId="4F6D11A4" w:rsidR="00491F47" w:rsidRDefault="00AC0CF2" w:rsidP="0097799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706D566F" wp14:editId="009610D9">
            <wp:simplePos x="0" y="0"/>
            <wp:positionH relativeFrom="margin">
              <wp:posOffset>3412490</wp:posOffset>
            </wp:positionH>
            <wp:positionV relativeFrom="paragraph">
              <wp:posOffset>0</wp:posOffset>
            </wp:positionV>
            <wp:extent cx="3059430" cy="2364740"/>
            <wp:effectExtent l="0" t="0" r="762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2" b="1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6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46304" behindDoc="0" locked="0" layoutInCell="1" allowOverlap="1" wp14:anchorId="16327908" wp14:editId="03B98E55">
            <wp:simplePos x="0" y="0"/>
            <wp:positionH relativeFrom="column">
              <wp:posOffset>-281305</wp:posOffset>
            </wp:positionH>
            <wp:positionV relativeFrom="paragraph">
              <wp:posOffset>0</wp:posOffset>
            </wp:positionV>
            <wp:extent cx="3547745" cy="2364740"/>
            <wp:effectExtent l="0" t="0" r="0" b="0"/>
            <wp:wrapSquare wrapText="bothSides"/>
            <wp:docPr id="1106038979" name="รูปภาพ 110603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61"/>
                    <a:stretch/>
                  </pic:blipFill>
                  <pic:spPr bwMode="auto">
                    <a:xfrm>
                      <a:off x="0" y="0"/>
                      <a:ext cx="3547745" cy="236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16EC" w14:textId="4A8730DF" w:rsidR="00491F47" w:rsidRPr="00AC0CF2" w:rsidRDefault="00AC0CF2" w:rsidP="0097799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C0CF2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0CF2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>14 มกราคม 25</w:t>
      </w:r>
      <w:r w:rsidRPr="00AC0CF2">
        <w:rPr>
          <w:rFonts w:ascii="TH SarabunIT๙" w:hAnsi="TH SarabunIT๙" w:cs="TH SarabunIT๙"/>
          <w:sz w:val="32"/>
          <w:szCs w:val="32"/>
          <w:cs/>
        </w:rPr>
        <w:t>6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C0CF2">
        <w:rPr>
          <w:rFonts w:ascii="TH SarabunIT๙" w:hAnsi="TH SarabunIT๙" w:cs="TH SarabunIT๙"/>
          <w:sz w:val="32"/>
          <w:szCs w:val="32"/>
          <w:cs/>
        </w:rPr>
        <w:t>)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0CF2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  <w:r w:rsidRPr="00AC0CF2">
        <w:rPr>
          <w:rFonts w:ascii="TH SarabunIT๙" w:hAnsi="TH SarabunIT๙" w:cs="TH SarabunIT๙"/>
          <w:sz w:val="32"/>
          <w:szCs w:val="32"/>
          <w:cs/>
        </w:rPr>
        <w:t>.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C0CF2">
        <w:rPr>
          <w:rFonts w:ascii="TH SarabunIT๙" w:hAnsi="TH SarabunIT๙" w:cs="TH SarabunIT๙"/>
          <w:sz w:val="32"/>
          <w:szCs w:val="32"/>
          <w:cs/>
        </w:rPr>
        <w:t>0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0CF2">
        <w:rPr>
          <w:rFonts w:ascii="TH SarabunIT๙" w:hAnsi="TH SarabunIT๙" w:cs="TH SarabunIT๙"/>
          <w:sz w:val="32"/>
          <w:szCs w:val="32"/>
          <w:cs/>
        </w:rPr>
        <w:t>น.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0CF2">
        <w:rPr>
          <w:rFonts w:ascii="TH SarabunIT๙" w:hAnsi="TH SarabunIT๙" w:cs="TH SarabunIT๙"/>
          <w:sz w:val="32"/>
          <w:szCs w:val="32"/>
          <w:cs/>
        </w:rPr>
        <w:t>ภายใต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C0CF2">
        <w:rPr>
          <w:rFonts w:ascii="TH SarabunIT๙" w:hAnsi="TH SarabunIT๙" w:cs="TH SarabunIT๙"/>
          <w:sz w:val="32"/>
          <w:szCs w:val="32"/>
          <w:cs/>
        </w:rPr>
        <w:t>การอำนวยการของ พ.ต.อ.พงษ์ศักดิ์  เตยหล้า ผกก.สภ.เชียงขวัญ</w:t>
      </w:r>
      <w:r w:rsidRPr="00AC0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0CF2">
        <w:rPr>
          <w:rFonts w:ascii="TH SarabunIT๙" w:hAnsi="TH SarabunIT๙" w:cs="TH SarabunIT๙"/>
          <w:sz w:val="32"/>
          <w:szCs w:val="32"/>
          <w:cs/>
        </w:rPr>
        <w:t xml:space="preserve">ได้มอบหมายให้ </w:t>
      </w:r>
      <w:r w:rsidRPr="00AC0CF2">
        <w:rPr>
          <w:rFonts w:ascii="TH SarabunIT๙" w:hAnsi="TH SarabunIT๙" w:cs="TH SarabunIT๙" w:hint="cs"/>
          <w:sz w:val="32"/>
          <w:szCs w:val="32"/>
          <w:cs/>
          <w:lang w:val="th-TH"/>
        </w:rPr>
        <w:t>ร้อยเวร2-0 พร้อมด้วย ชุดสายตรวจ เ</w:t>
      </w:r>
      <w:r w:rsidRPr="00AC0CF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จ้าหน้าที่ รพ.เชียงขวัญ </w:t>
      </w:r>
      <w:r w:rsidRPr="00AC0CF2">
        <w:rPr>
          <w:rFonts w:ascii="TH SarabunIT๙" w:hAnsi="TH SarabunIT๙" w:cs="TH SarabunIT๙"/>
          <w:sz w:val="32"/>
          <w:szCs w:val="32"/>
          <w:lang w:val="th-TH"/>
        </w:rPr>
        <w:t>,</w:t>
      </w:r>
      <w:r w:rsidRPr="00AC0CF2">
        <w:rPr>
          <w:rFonts w:ascii="TH SarabunIT๙" w:hAnsi="TH SarabunIT๙" w:cs="TH SarabunIT๙"/>
          <w:sz w:val="32"/>
          <w:szCs w:val="32"/>
          <w:cs/>
          <w:lang w:val="th-TH"/>
        </w:rPr>
        <w:t>ผอ.รพ</w:t>
      </w:r>
      <w:r w:rsidRPr="00AC0CF2">
        <w:rPr>
          <w:rFonts w:ascii="TH SarabunIT๙" w:hAnsi="TH SarabunIT๙" w:cs="TH SarabunIT๙" w:hint="cs"/>
          <w:sz w:val="32"/>
          <w:szCs w:val="32"/>
          <w:cs/>
          <w:lang w:val="th-TH"/>
        </w:rPr>
        <w:t>.</w:t>
      </w:r>
      <w:r w:rsidRPr="00AC0CF2">
        <w:rPr>
          <w:rFonts w:ascii="TH SarabunIT๙" w:hAnsi="TH SarabunIT๙" w:cs="TH SarabunIT๙"/>
          <w:sz w:val="32"/>
          <w:szCs w:val="32"/>
          <w:cs/>
          <w:lang w:val="th-TH"/>
        </w:rPr>
        <w:t>สต.พระเจ้า  ร่วม  ว.4   ตรวจเยี่ยมผู้ป่วยจิตเวช  จำนวน 2  คน  ดังนี้ 1).พระวัดบังบด  ม.1 บ้านหวายหลึม  ต.พระเจ้าฯ   2.)  นายนิว</w:t>
      </w:r>
      <w:r w:rsidRPr="00AC0CF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AC0CF2">
        <w:rPr>
          <w:rFonts w:ascii="TH SarabunIT๙" w:hAnsi="TH SarabunIT๙" w:cs="TH SarabunIT๙"/>
          <w:sz w:val="32"/>
          <w:szCs w:val="32"/>
          <w:cs/>
          <w:lang w:val="th-TH"/>
        </w:rPr>
        <w:t>บ้านเลขที่  88  ม.3  บ้านโพธิ์ศรี ต.พลับพลา ฯ  รายงานเหตุการณ์ปกต</w:t>
      </w:r>
      <w:r w:rsidRPr="00AC0CF2">
        <w:rPr>
          <w:rFonts w:ascii="TH SarabunIT๙" w:hAnsi="TH SarabunIT๙" w:cs="TH SarabunIT๙" w:hint="cs"/>
          <w:sz w:val="32"/>
          <w:szCs w:val="32"/>
          <w:cs/>
          <w:lang w:val="th-TH"/>
        </w:rPr>
        <w:t>ิ</w:t>
      </w:r>
    </w:p>
    <w:p w14:paraId="3C3B4DAD" w14:textId="77777777" w:rsidR="00AC0CF2" w:rsidRDefault="00AC0CF2" w:rsidP="003564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40612" w14:textId="553492FF" w:rsidR="00B57ABB" w:rsidRPr="00EF27F1" w:rsidRDefault="00990AB0" w:rsidP="003564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D516481" wp14:editId="7E970C23">
            <wp:simplePos x="0" y="0"/>
            <wp:positionH relativeFrom="column">
              <wp:posOffset>3144520</wp:posOffset>
            </wp:positionH>
            <wp:positionV relativeFrom="paragraph">
              <wp:posOffset>463550</wp:posOffset>
            </wp:positionV>
            <wp:extent cx="3000375" cy="2009775"/>
            <wp:effectExtent l="0" t="0" r="9525" b="9525"/>
            <wp:wrapTopAndBottom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r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25824" behindDoc="0" locked="0" layoutInCell="1" allowOverlap="1" wp14:anchorId="2D0804DC" wp14:editId="7F8724AD">
            <wp:simplePos x="0" y="0"/>
            <wp:positionH relativeFrom="column">
              <wp:posOffset>-49530</wp:posOffset>
            </wp:positionH>
            <wp:positionV relativeFrom="paragraph">
              <wp:posOffset>463550</wp:posOffset>
            </wp:positionV>
            <wp:extent cx="3057525" cy="2028825"/>
            <wp:effectExtent l="0" t="0" r="9525" b="9525"/>
            <wp:wrapSquare wrapText="bothSides"/>
            <wp:docPr id="2037269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9676" name="รูปภาพ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r="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BB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32F0F14A" w14:textId="5D99E08B" w:rsidR="003564B7" w:rsidRPr="00EF27F1" w:rsidRDefault="003564B7" w:rsidP="003564B7">
      <w:pPr>
        <w:rPr>
          <w:rFonts w:ascii="TH SarabunIT๙" w:hAnsi="TH SarabunIT๙" w:cs="TH SarabunIT๙"/>
          <w:sz w:val="32"/>
          <w:szCs w:val="32"/>
        </w:rPr>
      </w:pPr>
    </w:p>
    <w:p w14:paraId="36712523" w14:textId="43D28F27" w:rsidR="003A565B" w:rsidRPr="002242CA" w:rsidRDefault="003A565B" w:rsidP="003A5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36"/>
          <w:szCs w:val="36"/>
          <w:lang w:val="th-TH"/>
        </w:rPr>
      </w:pPr>
      <w:r w:rsidRPr="003A565B">
        <w:rPr>
          <w:rFonts w:ascii="TH SarabunIT๙" w:hAnsi="TH SarabunIT๙" w:cs="TH SarabunIT๙"/>
          <w:sz w:val="32"/>
          <w:szCs w:val="32"/>
          <w:cs/>
        </w:rPr>
        <w:tab/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วันนี้(15</w:t>
      </w:r>
      <w:r w:rsidR="00990AB0">
        <w:rPr>
          <w:rFonts w:ascii="TH SarabunIT๙" w:hAnsi="TH SarabunIT๙" w:cs="TH SarabunIT๙"/>
          <w:sz w:val="24"/>
          <w:szCs w:val="32"/>
        </w:rPr>
        <w:t xml:space="preserve"> </w:t>
      </w:r>
      <w:r w:rsidR="00990AB0">
        <w:rPr>
          <w:rFonts w:ascii="TH SarabunIT๙" w:hAnsi="TH SarabunIT๙" w:cs="TH SarabunIT๙" w:hint="cs"/>
          <w:sz w:val="24"/>
          <w:szCs w:val="32"/>
          <w:cs/>
        </w:rPr>
        <w:t>มกราคม 2568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)</w:t>
      </w:r>
      <w:r w:rsidR="00990AB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เวลา11.30น.ภายใต้การอำนวยการของ พ.ต.อ.พงษ์ศักดิ์ เตยหล้า ผกก.สภ.เชียงขวัญได้มอบหมายให้ ร.ต.อ.วิทยา ธุระกิจรองสว.จร.สภ.เชียงขวัญช่วยเหลือประชาชนรถสตาร์ทไม่ติดได้ทำการช่วยเหลือสามารถใช้งานได้เป็นปกติ</w:t>
      </w:r>
      <w:r w:rsidR="00990AB0">
        <w:rPr>
          <w:rFonts w:ascii="TH SarabunIT๙" w:hAnsi="TH SarabunIT๙" w:cs="TH SarabunIT๙" w:hint="cs"/>
          <w:sz w:val="24"/>
          <w:szCs w:val="32"/>
          <w:cs/>
        </w:rPr>
        <w:t xml:space="preserve"> ณ ลานจอดรถ หน้า รพ.เชียงขวัญ จ.ร้อยเอ็ด</w:t>
      </w:r>
    </w:p>
    <w:p w14:paraId="26718A88" w14:textId="26C72323" w:rsidR="00AD16FF" w:rsidRDefault="00990AB0" w:rsidP="00AD16FF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748352" behindDoc="0" locked="0" layoutInCell="1" allowOverlap="1" wp14:anchorId="245503CA" wp14:editId="4A7EEDA5">
            <wp:simplePos x="0" y="0"/>
            <wp:positionH relativeFrom="column">
              <wp:posOffset>-330200</wp:posOffset>
            </wp:positionH>
            <wp:positionV relativeFrom="paragraph">
              <wp:posOffset>0</wp:posOffset>
            </wp:positionV>
            <wp:extent cx="3437890" cy="1950720"/>
            <wp:effectExtent l="0" t="0" r="0" b="0"/>
            <wp:wrapSquare wrapText="bothSides"/>
            <wp:docPr id="1596794255" name="รูปภาพ 159679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33E4CDF" wp14:editId="4362EC46">
            <wp:simplePos x="0" y="0"/>
            <wp:positionH relativeFrom="column">
              <wp:posOffset>3254375</wp:posOffset>
            </wp:positionH>
            <wp:positionV relativeFrom="paragraph">
              <wp:posOffset>0</wp:posOffset>
            </wp:positionV>
            <wp:extent cx="3157220" cy="1936115"/>
            <wp:effectExtent l="0" t="0" r="5080" b="6985"/>
            <wp:wrapTopAndBottom/>
            <wp:docPr id="1617056990" name="รูปภาพ 1617056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0" r="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402862" w14:textId="536531C0" w:rsidR="000379BB" w:rsidRPr="00990AB0" w:rsidRDefault="000379BB" w:rsidP="00AD16FF">
      <w:pPr>
        <w:rPr>
          <w:rFonts w:ascii="TH SarabunIT๙" w:hAnsi="TH SarabunIT๙" w:cs="TH SarabunIT๙"/>
          <w:sz w:val="28"/>
          <w:szCs w:val="36"/>
        </w:rPr>
      </w:pPr>
      <w:r w:rsidRPr="000379BB">
        <w:rPr>
          <w:rFonts w:ascii="TH SarabunIT๙" w:hAnsi="TH SarabunIT๙" w:cs="TH SarabunIT๙"/>
          <w:sz w:val="24"/>
          <w:szCs w:val="32"/>
          <w:cs/>
        </w:rPr>
        <w:tab/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วันนี้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 xml:space="preserve">( </w:t>
      </w:r>
      <w:r w:rsidR="00990AB0">
        <w:rPr>
          <w:rFonts w:ascii="TH SarabunIT๙" w:hAnsi="TH SarabunIT๙" w:cs="TH SarabunIT๙" w:hint="cs"/>
          <w:sz w:val="24"/>
          <w:szCs w:val="32"/>
          <w:cs/>
        </w:rPr>
        <w:t>22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 xml:space="preserve"> มกราคม 25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6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>8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)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เวลา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 xml:space="preserve"> 07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.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>3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0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น.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ภายใต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>้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>การอำนวยการของ พ.ต.อ.พงษ์ศักดิ์  เตยหล้า ผกก.สภ.เชียงขวัญ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90AB0" w:rsidRPr="00990AB0">
        <w:rPr>
          <w:rFonts w:ascii="TH SarabunIT๙" w:hAnsi="TH SarabunIT๙" w:cs="TH SarabunIT๙"/>
          <w:sz w:val="24"/>
          <w:szCs w:val="32"/>
          <w:cs/>
        </w:rPr>
        <w:t xml:space="preserve">ได้มอบหมายให้ </w:t>
      </w:r>
      <w:r w:rsidR="00990AB0" w:rsidRPr="00990AB0">
        <w:rPr>
          <w:rFonts w:ascii="TH SarabunIT๙" w:hAnsi="TH SarabunIT๙" w:cs="TH SarabunIT๙" w:hint="cs"/>
          <w:sz w:val="24"/>
          <w:szCs w:val="32"/>
          <w:cs/>
          <w:lang w:val="th-TH"/>
        </w:rPr>
        <w:t>ด.ต.วรวุฒิ ศรีลัย ปฏิบัติหน้าที่งานจราจร เข้าไปอำนวยความสะดวกการจราจร ณ ถนนหน้าโรงเรียนบ้านหมูม้น ต.หมูม้น อ.เชียงขวัญ จ.ร้อยเอ็ด</w:t>
      </w:r>
    </w:p>
    <w:p w14:paraId="270D1E90" w14:textId="131941A8" w:rsidR="00162C23" w:rsidRDefault="00D56523" w:rsidP="00AD16FF">
      <w:pPr>
        <w:tabs>
          <w:tab w:val="left" w:pos="23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18657F40" wp14:editId="4AF872A4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6032500" cy="5834380"/>
            <wp:effectExtent l="0" t="0" r="6350" b="0"/>
            <wp:wrapSquare wrapText="bothSides"/>
            <wp:docPr id="1317915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15145" name="รูปภาพ 1317915145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3" b="10513"/>
                    <a:stretch/>
                  </pic:blipFill>
                  <pic:spPr bwMode="auto">
                    <a:xfrm>
                      <a:off x="0" y="0"/>
                      <a:ext cx="6032500" cy="583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3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1B272E4A" w14:textId="2054D104" w:rsidR="0077066D" w:rsidRDefault="000379D9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13104102" wp14:editId="04B71AAD">
            <wp:simplePos x="0" y="0"/>
            <wp:positionH relativeFrom="column">
              <wp:posOffset>3195320</wp:posOffset>
            </wp:positionH>
            <wp:positionV relativeFrom="paragraph">
              <wp:posOffset>342900</wp:posOffset>
            </wp:positionV>
            <wp:extent cx="3319145" cy="2186305"/>
            <wp:effectExtent l="0" t="0" r="0" b="444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1" r="1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29C72E37" wp14:editId="0938F1B8">
            <wp:simplePos x="0" y="0"/>
            <wp:positionH relativeFrom="margin">
              <wp:posOffset>3195320</wp:posOffset>
            </wp:positionH>
            <wp:positionV relativeFrom="paragraph">
              <wp:posOffset>2679065</wp:posOffset>
            </wp:positionV>
            <wp:extent cx="3309620" cy="2216150"/>
            <wp:effectExtent l="0" t="0" r="5080" b="0"/>
            <wp:wrapTopAndBottom/>
            <wp:docPr id="817847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4795" name="รูปภาพ 8178479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5C395753" wp14:editId="38CC1B1D">
            <wp:simplePos x="0" y="0"/>
            <wp:positionH relativeFrom="margin">
              <wp:posOffset>-163830</wp:posOffset>
            </wp:positionH>
            <wp:positionV relativeFrom="paragraph">
              <wp:posOffset>2668905</wp:posOffset>
            </wp:positionV>
            <wp:extent cx="3180080" cy="2245995"/>
            <wp:effectExtent l="0" t="0" r="1270" b="1905"/>
            <wp:wrapSquare wrapText="bothSides"/>
            <wp:docPr id="2112587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8753" name="รูปภาพ 21125875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29920" behindDoc="0" locked="0" layoutInCell="1" allowOverlap="1" wp14:anchorId="665F9953" wp14:editId="6786C8A4">
            <wp:simplePos x="0" y="0"/>
            <wp:positionH relativeFrom="column">
              <wp:posOffset>-173990</wp:posOffset>
            </wp:positionH>
            <wp:positionV relativeFrom="paragraph">
              <wp:posOffset>372745</wp:posOffset>
            </wp:positionV>
            <wp:extent cx="3209925" cy="2176145"/>
            <wp:effectExtent l="0" t="0" r="9525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66D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p w14:paraId="2A029C4D" w14:textId="2E51C5F7" w:rsidR="0077066D" w:rsidRDefault="0077066D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30972" w14:textId="77777777" w:rsidR="000379D9" w:rsidRDefault="000379D9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A3B97" w14:textId="36549FE4" w:rsidR="000379D9" w:rsidRDefault="0077066D" w:rsidP="000379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77066D">
        <w:rPr>
          <w:rFonts w:ascii="TH SarabunIT๙" w:hAnsi="TH SarabunIT๙" w:cs="TH SarabunIT๙"/>
          <w:sz w:val="32"/>
          <w:szCs w:val="32"/>
          <w:cs/>
        </w:rPr>
        <w:t>วัน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77066D">
        <w:rPr>
          <w:rFonts w:ascii="TH SarabunIT๙" w:hAnsi="TH SarabunIT๙" w:cs="TH SarabunIT๙"/>
          <w:sz w:val="32"/>
          <w:szCs w:val="32"/>
          <w:cs/>
        </w:rPr>
        <w:t>(</w:t>
      </w:r>
      <w:r w:rsidR="000379D9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7706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79D9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>คม 25</w:t>
      </w:r>
      <w:r w:rsidRPr="0077066D">
        <w:rPr>
          <w:rFonts w:ascii="TH SarabunIT๙" w:hAnsi="TH SarabunIT๙" w:cs="TH SarabunIT๙"/>
          <w:sz w:val="32"/>
          <w:szCs w:val="32"/>
          <w:cs/>
        </w:rPr>
        <w:t>67)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79D9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77066D">
        <w:rPr>
          <w:rFonts w:ascii="TH SarabunIT๙" w:hAnsi="TH SarabunIT๙" w:cs="TH SarabunIT๙"/>
          <w:sz w:val="32"/>
          <w:szCs w:val="32"/>
          <w:cs/>
        </w:rPr>
        <w:t>.30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</w:rPr>
        <w:t>น.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77066D">
        <w:rPr>
          <w:rFonts w:ascii="TH SarabunIT๙" w:hAnsi="TH SarabunIT๙" w:cs="TH SarabunIT๙"/>
          <w:sz w:val="32"/>
          <w:szCs w:val="32"/>
          <w:cs/>
        </w:rPr>
        <w:t>การอำนวยการของ พ.ต.อ.พงษ์ศักดิ์  เตยหล้า ผกก.สภ.เชียงขวัญ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</w:rPr>
        <w:t>ได้มอบหมายให้</w:t>
      </w:r>
      <w:r w:rsidRPr="0077066D">
        <w:rPr>
          <w:rFonts w:ascii="TH SarabunIT๙" w:hAnsi="TH SarabunIT๙" w:cs="TH SarabunIT๙"/>
          <w:sz w:val="32"/>
          <w:szCs w:val="32"/>
        </w:rPr>
        <w:t xml:space="preserve"> </w:t>
      </w:r>
      <w:r w:rsidRPr="0077066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.ต.ท.กิตติศักดิ์ รักการ สวปฯ</w:t>
      </w:r>
      <w:r w:rsidRPr="0077066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77066D">
        <w:rPr>
          <w:rFonts w:ascii="TH SarabunIT๙" w:hAnsi="TH SarabunIT๙" w:cs="TH SarabunIT๙"/>
          <w:sz w:val="32"/>
          <w:szCs w:val="32"/>
          <w:cs/>
          <w:lang w:val="th-TH"/>
        </w:rPr>
        <w:t>พร้อม</w:t>
      </w:r>
      <w:r w:rsidRPr="0077066D">
        <w:rPr>
          <w:rFonts w:ascii="TH SarabunIT๙" w:hAnsi="TH SarabunIT๙" w:cs="TH SarabunIT๙" w:hint="cs"/>
          <w:sz w:val="32"/>
          <w:szCs w:val="32"/>
          <w:cs/>
          <w:lang w:val="th-TH"/>
        </w:rPr>
        <w:t>ด้วย</w:t>
      </w:r>
      <w:r w:rsidRPr="0077066D">
        <w:rPr>
          <w:rFonts w:ascii="TH SarabunIT๙" w:hAnsi="TH SarabunIT๙" w:cs="TH SarabunIT๙"/>
          <w:sz w:val="32"/>
          <w:szCs w:val="32"/>
        </w:rPr>
        <w:t xml:space="preserve"> </w:t>
      </w:r>
      <w:r w:rsidR="000379D9">
        <w:rPr>
          <w:rFonts w:ascii="TH SarabunIT๙" w:hAnsi="TH SarabunIT๙" w:cs="TH SarabunIT๙" w:hint="cs"/>
          <w:sz w:val="32"/>
          <w:szCs w:val="32"/>
          <w:cs/>
        </w:rPr>
        <w:t>พ.ต.ท.วีระศักดิ์ พันทะชุม สว.(สอบสวน)ฯ ร้อยเวร3-0 ชุดสายตรวจ และ ชุดจราจร ออกตรวจที่เกิดเหตุ กรณีอุบัติเหตุรถชนกัน มีผู้บาดเจ็บ จุงได้ประสานขอความช่วยเหลือจาก กู้ชีพและเจ้าหน้าที่จาก รพ.เชียงขวัญ เพื่อปฐมพยาบาลเบื้องต้นให้แก่ผู้บาดเจ็บ และนำตัวไปรักษาต่อที่ รพ.เชียงขวัญ  ผลการปฏิบัติ ผู้ได้รับบาดเจ็บทั้ง 2 ราย ปลอดภัยไม่ถึงแก่ชีวิตและญาติของทั้ง2ฝ่าย ได้เข้าพบพนักงานสอบสวนเพื่อดำเนินการทางกฎหมายต่อไป ณ ถนน หน้า อบต.พระธาตุ อ.เชียงขวัญ จ.ร้อยเอ็ด</w:t>
      </w:r>
    </w:p>
    <w:p w14:paraId="14CF370E" w14:textId="77777777" w:rsidR="000379D9" w:rsidRDefault="000379D9" w:rsidP="0077066D">
      <w:pPr>
        <w:rPr>
          <w:rFonts w:ascii="TH SarabunIT๙" w:hAnsi="TH SarabunIT๙" w:cs="TH SarabunIT๙"/>
          <w:sz w:val="24"/>
          <w:szCs w:val="32"/>
        </w:rPr>
      </w:pPr>
    </w:p>
    <w:p w14:paraId="761FA2E9" w14:textId="56B36451" w:rsidR="005A5B03" w:rsidRPr="00EF27F1" w:rsidRDefault="00E71E76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5CA1E594" wp14:editId="441C174F">
            <wp:simplePos x="0" y="0"/>
            <wp:positionH relativeFrom="column">
              <wp:posOffset>-104140</wp:posOffset>
            </wp:positionH>
            <wp:positionV relativeFrom="paragraph">
              <wp:posOffset>422910</wp:posOffset>
            </wp:positionV>
            <wp:extent cx="3275965" cy="2165985"/>
            <wp:effectExtent l="0" t="0" r="635" b="5715"/>
            <wp:wrapSquare wrapText="bothSides"/>
            <wp:docPr id="80921490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14901" name="รูปภาพ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371D3067" wp14:editId="76E82D3B">
            <wp:simplePos x="0" y="0"/>
            <wp:positionH relativeFrom="column">
              <wp:posOffset>3335020</wp:posOffset>
            </wp:positionH>
            <wp:positionV relativeFrom="paragraph">
              <wp:posOffset>422910</wp:posOffset>
            </wp:positionV>
            <wp:extent cx="3147695" cy="2112010"/>
            <wp:effectExtent l="0" t="0" r="0" b="2540"/>
            <wp:wrapTopAndBottom/>
            <wp:docPr id="18657804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80469" name="รูปภาพ 1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5B03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งานอำนวยการ</w:t>
      </w:r>
    </w:p>
    <w:p w14:paraId="543D47EB" w14:textId="6DE798D3" w:rsidR="005A5B03" w:rsidRPr="00EF27F1" w:rsidRDefault="005A5B03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DBABC7" w14:textId="2FBBB423" w:rsidR="00DA47FE" w:rsidRPr="00E71E76" w:rsidRDefault="00363284" w:rsidP="00DA4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60" w:hangingChars="50" w:hanging="160"/>
        <w:rPr>
          <w:rFonts w:ascii="TH SarabunIT๙" w:hAnsi="TH SarabunIT๙" w:cs="TH SarabunIT๙"/>
          <w:sz w:val="28"/>
          <w:szCs w:val="36"/>
          <w:cs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F27F1" w:rsidRPr="00EF27F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DA47FE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E71E76" w:rsidRPr="00E71E76">
        <w:rPr>
          <w:rFonts w:ascii="TH SarabunIT๙" w:hAnsi="TH SarabunIT๙" w:cs="TH SarabunIT๙"/>
          <w:sz w:val="24"/>
          <w:szCs w:val="32"/>
          <w:cs/>
        </w:rPr>
        <w:t xml:space="preserve">วันนี้( </w:t>
      </w:r>
      <w:r w:rsidR="00E71E76" w:rsidRPr="00E71E76">
        <w:rPr>
          <w:rFonts w:ascii="TH SarabunIT๙" w:hAnsi="TH SarabunIT๙" w:cs="TH SarabunIT๙" w:hint="cs"/>
          <w:sz w:val="24"/>
          <w:szCs w:val="32"/>
          <w:cs/>
        </w:rPr>
        <w:t>8 มกราคม 25</w:t>
      </w:r>
      <w:r w:rsidR="00E71E76" w:rsidRPr="00E71E76">
        <w:rPr>
          <w:rFonts w:ascii="TH SarabunIT๙" w:hAnsi="TH SarabunIT๙" w:cs="TH SarabunIT๙"/>
          <w:sz w:val="24"/>
          <w:szCs w:val="32"/>
          <w:cs/>
        </w:rPr>
        <w:t>6</w:t>
      </w:r>
      <w:r w:rsidR="00E71E76" w:rsidRPr="00E71E76">
        <w:rPr>
          <w:rFonts w:ascii="TH SarabunIT๙" w:hAnsi="TH SarabunIT๙" w:cs="TH SarabunIT๙" w:hint="cs"/>
          <w:sz w:val="24"/>
          <w:szCs w:val="32"/>
          <w:cs/>
        </w:rPr>
        <w:t xml:space="preserve">8 </w:t>
      </w:r>
      <w:r w:rsidR="00E71E76" w:rsidRPr="00E71E76">
        <w:rPr>
          <w:rFonts w:ascii="TH SarabunIT๙" w:hAnsi="TH SarabunIT๙" w:cs="TH SarabunIT๙"/>
          <w:sz w:val="24"/>
          <w:szCs w:val="32"/>
          <w:cs/>
        </w:rPr>
        <w:t>)</w:t>
      </w:r>
      <w:r w:rsidR="00E71E76" w:rsidRPr="00E71E7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71E76" w:rsidRPr="00E71E76">
        <w:rPr>
          <w:rFonts w:ascii="TH SarabunIT๙" w:hAnsi="TH SarabunIT๙" w:cs="TH SarabunIT๙"/>
          <w:sz w:val="24"/>
          <w:szCs w:val="32"/>
          <w:cs/>
        </w:rPr>
        <w:t xml:space="preserve">เวลา 13.00 น.  พ.ต.อ.พงษ์ศักดิ์  เตยหล้า  ผกก.สภ.เชียงขวัญ  มอบหมายให้  พ.ต.ท.กิตติศักดิ์  รักการ สวป.สภ.เชียงขวัญ  </w:t>
      </w:r>
      <w:r w:rsidR="00E71E76" w:rsidRPr="00E71E76">
        <w:rPr>
          <w:rFonts w:ascii="TH SarabunIT๙" w:hAnsi="TH SarabunIT๙" w:cs="TH SarabunIT๙" w:hint="cs"/>
          <w:sz w:val="24"/>
          <w:szCs w:val="32"/>
          <w:cs/>
        </w:rPr>
        <w:t>เข้าไปบรรยายให้ความรู้เกี่ยวกับโทษของยาเสพติดให้แก่เด็กนักเรียน</w:t>
      </w:r>
      <w:r w:rsidR="00E71E76" w:rsidRPr="00E71E76">
        <w:rPr>
          <w:rFonts w:ascii="TH SarabunIT๙" w:hAnsi="TH SarabunIT๙" w:cs="TH SarabunIT๙"/>
          <w:sz w:val="24"/>
          <w:szCs w:val="32"/>
          <w:cs/>
        </w:rPr>
        <w:t xml:space="preserve"> ณ </w:t>
      </w:r>
      <w:r w:rsidR="00E71E76" w:rsidRPr="00E71E76">
        <w:rPr>
          <w:rFonts w:ascii="TH SarabunIT๙" w:hAnsi="TH SarabunIT๙" w:cs="TH SarabunIT๙" w:hint="cs"/>
          <w:sz w:val="24"/>
          <w:szCs w:val="32"/>
          <w:cs/>
        </w:rPr>
        <w:t>โรงเรียนบ้านดอนแดง</w:t>
      </w:r>
      <w:r w:rsidR="00E71E76" w:rsidRPr="00E71E76">
        <w:rPr>
          <w:rFonts w:ascii="TH SarabunIT๙" w:hAnsi="TH SarabunIT๙" w:cs="TH SarabunIT๙"/>
          <w:sz w:val="24"/>
          <w:szCs w:val="32"/>
          <w:cs/>
        </w:rPr>
        <w:t xml:space="preserve"> ต.</w:t>
      </w:r>
      <w:r w:rsidR="00E71E76" w:rsidRPr="00E71E76">
        <w:rPr>
          <w:rFonts w:ascii="TH SarabunIT๙" w:hAnsi="TH SarabunIT๙" w:cs="TH SarabunIT๙" w:hint="cs"/>
          <w:sz w:val="24"/>
          <w:szCs w:val="32"/>
          <w:cs/>
        </w:rPr>
        <w:t>เชียงขวัญ</w:t>
      </w:r>
      <w:r w:rsidR="00E71E76" w:rsidRPr="00E71E76">
        <w:rPr>
          <w:rFonts w:ascii="TH SarabunIT๙" w:hAnsi="TH SarabunIT๙" w:cs="TH SarabunIT๙"/>
          <w:sz w:val="24"/>
          <w:szCs w:val="32"/>
          <w:cs/>
        </w:rPr>
        <w:t xml:space="preserve">  อ.เชียงขวัญ  จ.ร้อยเอ็ด  </w:t>
      </w:r>
    </w:p>
    <w:p w14:paraId="6C1C76A7" w14:textId="259B6FB6" w:rsidR="00B71B68" w:rsidRDefault="00B71B68" w:rsidP="00DA47FE">
      <w:pPr>
        <w:rPr>
          <w:rFonts w:ascii="TH SarabunIT๙" w:hAnsi="TH SarabunIT๙" w:cs="TH SarabunIT๙"/>
          <w:sz w:val="36"/>
          <w:szCs w:val="36"/>
        </w:rPr>
      </w:pPr>
    </w:p>
    <w:p w14:paraId="0AEC011D" w14:textId="571951B0" w:rsidR="00B71B68" w:rsidRDefault="009D6F2D" w:rsidP="00DA47FE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BFBEB0E" wp14:editId="56257AE3">
            <wp:simplePos x="0" y="0"/>
            <wp:positionH relativeFrom="column">
              <wp:posOffset>978397</wp:posOffset>
            </wp:positionH>
            <wp:positionV relativeFrom="paragraph">
              <wp:posOffset>528044</wp:posOffset>
            </wp:positionV>
            <wp:extent cx="4213860" cy="2407285"/>
            <wp:effectExtent l="0" t="0" r="0" b="0"/>
            <wp:wrapTopAndBottom/>
            <wp:docPr id="176660912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14901" name="รูปภาพ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CFB77" w14:textId="54C47869" w:rsidR="00B71B68" w:rsidRDefault="00B71B68" w:rsidP="00DA47FE">
      <w:pPr>
        <w:rPr>
          <w:rFonts w:ascii="TH SarabunIT๙" w:hAnsi="TH SarabunIT๙" w:cs="TH SarabunIT๙"/>
          <w:sz w:val="36"/>
          <w:szCs w:val="36"/>
        </w:rPr>
      </w:pPr>
    </w:p>
    <w:p w14:paraId="697602ED" w14:textId="5E5E7969" w:rsidR="00B71B68" w:rsidRPr="009D6F2D" w:rsidRDefault="00B71B68" w:rsidP="009D6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24"/>
          <w:szCs w:val="32"/>
        </w:rPr>
      </w:pPr>
      <w:r>
        <w:rPr>
          <w:rFonts w:ascii="TH SarabunIT๙" w:hAnsi="TH SarabunIT๙" w:cs="TH SarabunIT๙"/>
          <w:cs/>
          <w:lang w:val="th-TH"/>
        </w:rPr>
        <w:tab/>
      </w:r>
      <w:r w:rsidRPr="00B71B68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 xml:space="preserve">วันนี้( 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>14 มกราคม 25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>6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 xml:space="preserve">8 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>)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 xml:space="preserve">เวลา 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>09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>.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>3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 xml:space="preserve">0 น.  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>พ.ต.อ.พงษ์ศักดิ์  เตยหล้า  ผกก.สภ.เชียงขวัญ  มอบหมายให้  พ.ต.ท.กิตติศักดิ์  รักการ สวป.สภ.เชียง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 xml:space="preserve">ขวัญ 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 xml:space="preserve">มอบขนมแก่เด็กนักเรียนเนื่องในวันเด็ก ณ ศูนย์การศึกษาพิเศษอำเภอเชียงขวัญ จ.ร้อยเอ็ด  </w:t>
      </w:r>
    </w:p>
    <w:p w14:paraId="08EA406C" w14:textId="6F5B4078" w:rsidR="00567E6D" w:rsidRDefault="00567E6D" w:rsidP="00DA47FE">
      <w:pPr>
        <w:rPr>
          <w:rFonts w:ascii="TH SarabunIT๙" w:hAnsi="TH SarabunIT๙" w:cs="TH SarabunIT๙"/>
          <w:sz w:val="36"/>
          <w:szCs w:val="36"/>
        </w:rPr>
      </w:pPr>
    </w:p>
    <w:p w14:paraId="5EECC3FE" w14:textId="77777777" w:rsidR="009D6F2D" w:rsidRDefault="009D6F2D" w:rsidP="00DA47FE">
      <w:pPr>
        <w:rPr>
          <w:rFonts w:ascii="TH SarabunIT๙" w:hAnsi="TH SarabunIT๙" w:cs="TH SarabunIT๙"/>
          <w:sz w:val="36"/>
          <w:szCs w:val="36"/>
        </w:rPr>
      </w:pPr>
    </w:p>
    <w:p w14:paraId="5EC04955" w14:textId="430A81B7" w:rsidR="009D6F2D" w:rsidRDefault="009D6F2D" w:rsidP="00DA47FE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6544" behindDoc="0" locked="0" layoutInCell="1" allowOverlap="1" wp14:anchorId="2AC137B3" wp14:editId="40C294B9">
            <wp:simplePos x="0" y="0"/>
            <wp:positionH relativeFrom="margin">
              <wp:align>left</wp:align>
            </wp:positionH>
            <wp:positionV relativeFrom="paragraph">
              <wp:posOffset>607</wp:posOffset>
            </wp:positionV>
            <wp:extent cx="3170555" cy="2162175"/>
            <wp:effectExtent l="0" t="0" r="0" b="9525"/>
            <wp:wrapSquare wrapText="bothSides"/>
            <wp:docPr id="791552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5238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84" cy="216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757568" behindDoc="0" locked="0" layoutInCell="1" allowOverlap="1" wp14:anchorId="3CB18EB9" wp14:editId="4D54941A">
            <wp:simplePos x="0" y="0"/>
            <wp:positionH relativeFrom="margin">
              <wp:posOffset>3265170</wp:posOffset>
            </wp:positionH>
            <wp:positionV relativeFrom="paragraph">
              <wp:posOffset>0</wp:posOffset>
            </wp:positionV>
            <wp:extent cx="2931795" cy="2164715"/>
            <wp:effectExtent l="0" t="0" r="1905" b="6985"/>
            <wp:wrapTopAndBottom/>
            <wp:docPr id="44504521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45217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DD0410" w14:textId="5C36B9D6" w:rsidR="00567E6D" w:rsidRPr="00E53C0B" w:rsidRDefault="00567E6D" w:rsidP="00E53C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0" w:hangingChars="50" w:hanging="140"/>
        <w:rPr>
          <w:rFonts w:ascii="TH SarabunIT๙" w:hAnsi="TH SarabunIT๙" w:cs="TH SarabunIT๙"/>
          <w:sz w:val="28"/>
          <w:szCs w:val="36"/>
          <w:lang w:val="th-TH"/>
        </w:rPr>
      </w:pPr>
      <w:r>
        <w:rPr>
          <w:rFonts w:ascii="TH SarabunIT๙" w:hAnsi="TH SarabunIT๙" w:cs="TH SarabunIT๙"/>
          <w:cs/>
        </w:rPr>
        <w:tab/>
      </w:r>
      <w:r w:rsidR="00E53C0B">
        <w:rPr>
          <w:rFonts w:ascii="TH SarabunIT๙" w:hAnsi="TH SarabunIT๙" w:cs="TH SarabunIT๙"/>
          <w:cs/>
        </w:rPr>
        <w:tab/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 xml:space="preserve">วันนี้ ( 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>15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>มกราคม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 xml:space="preserve"> 256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>8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 xml:space="preserve"> ) เวลา 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>09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>.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>0</w:t>
      </w:r>
      <w:r w:rsidR="009D6F2D" w:rsidRPr="009D6F2D">
        <w:rPr>
          <w:rFonts w:ascii="TH SarabunIT๙" w:hAnsi="TH SarabunIT๙" w:cs="TH SarabunIT๙"/>
          <w:sz w:val="24"/>
          <w:szCs w:val="32"/>
          <w:cs/>
        </w:rPr>
        <w:t xml:space="preserve">0น. 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</w:rPr>
        <w:t>โดยการอำนวยการของ พ.ต.อ.พงษ์ศักดิ์ เตยหล้า ผกก.สภ.เชียง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  <w:lang w:val="th-TH"/>
        </w:rPr>
        <w:t>ขวัญ มอบหมายให้ พ.ต.ท.กิตติศักดิ์     รักการ สวป.สภ.เชียงขวัญ เข้าร่วมการประชุม</w:t>
      </w:r>
      <w:r w:rsidR="009D6F2D" w:rsidRPr="009D6F2D">
        <w:rPr>
          <w:rFonts w:ascii="TH SarabunIT๙" w:hAnsi="TH SarabunIT๙" w:cs="TH SarabunIT๙"/>
          <w:sz w:val="24"/>
          <w:szCs w:val="32"/>
          <w:cs/>
          <w:lang w:val="th-TH"/>
        </w:rPr>
        <w:t>กำนันผู้ใหญ่บ้านตำบลเชียงขวัญ ณ ศาลาประชาคม ม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  <w:lang w:val="th-TH"/>
        </w:rPr>
        <w:t>.</w:t>
      </w:r>
      <w:r w:rsidR="009D6F2D" w:rsidRPr="009D6F2D">
        <w:rPr>
          <w:rFonts w:ascii="TH SarabunIT๙" w:hAnsi="TH SarabunIT๙" w:cs="TH SarabunIT๙"/>
          <w:sz w:val="24"/>
          <w:szCs w:val="32"/>
          <w:cs/>
          <w:lang w:val="th-TH"/>
        </w:rPr>
        <w:t>2 ต.เชียงขวั</w:t>
      </w:r>
      <w:r w:rsidR="009D6F2D" w:rsidRPr="009D6F2D">
        <w:rPr>
          <w:rFonts w:ascii="TH SarabunIT๙" w:hAnsi="TH SarabunIT๙" w:cs="TH SarabunIT๙" w:hint="cs"/>
          <w:sz w:val="24"/>
          <w:szCs w:val="32"/>
          <w:cs/>
          <w:lang w:val="th-TH"/>
        </w:rPr>
        <w:t>ญ อ.เชียงขวัญ จ.ร้อยเอ็ด</w:t>
      </w:r>
    </w:p>
    <w:p w14:paraId="79C8E6F6" w14:textId="77777777" w:rsidR="009D6F2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</w:t>
      </w:r>
    </w:p>
    <w:p w14:paraId="6D5674AF" w14:textId="77777777" w:rsidR="009D6F2D" w:rsidRDefault="009D6F2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50F72D92" w14:textId="12E74527" w:rsidR="003A2C9D" w:rsidRPr="003A2C9D" w:rsidRDefault="009D6F2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</w:t>
      </w:r>
      <w:r w:rsidR="003A2C9D"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</w:t>
      </w:r>
      <w:r w:rsidR="003A2C9D"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ตรวจแล้วถูกต้อง</w:t>
      </w:r>
    </w:p>
    <w:p w14:paraId="359C19F3" w14:textId="77777777" w:rsidR="003A2C9D" w:rsidRPr="003A2C9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3A2C9D">
        <w:rPr>
          <w:noProof/>
          <w:sz w:val="24"/>
          <w:szCs w:val="32"/>
          <w:cs/>
        </w:rPr>
        <w:drawing>
          <wp:anchor distT="0" distB="0" distL="114300" distR="114300" simplePos="0" relativeHeight="251689984" behindDoc="1" locked="0" layoutInCell="1" allowOverlap="1" wp14:anchorId="4E443547" wp14:editId="18497BF7">
            <wp:simplePos x="0" y="0"/>
            <wp:positionH relativeFrom="column">
              <wp:posOffset>2809875</wp:posOffset>
            </wp:positionH>
            <wp:positionV relativeFrom="paragraph">
              <wp:posOffset>10795</wp:posOffset>
            </wp:positionV>
            <wp:extent cx="1133475" cy="477097"/>
            <wp:effectExtent l="0" t="0" r="0" b="0"/>
            <wp:wrapNone/>
            <wp:docPr id="717306494" name="รูปภาพ 71730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D9D7" w14:textId="77777777" w:rsid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09C45EF" w14:textId="0ACBF807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           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พ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อ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633C6AD" w14:textId="00F3E53E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>(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พงษ์ศักดิ์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เตยหล้า</w:t>
      </w:r>
      <w:r w:rsidRPr="003A2C9D">
        <w:rPr>
          <w:rFonts w:ascii="TH SarabunIT๙" w:hAnsi="TH SarabunIT๙" w:cs="TH SarabunIT๙"/>
          <w:sz w:val="24"/>
          <w:szCs w:val="32"/>
          <w:cs/>
        </w:rPr>
        <w:t>)</w:t>
      </w:r>
    </w:p>
    <w:p w14:paraId="37DFDA8E" w14:textId="769933E2" w:rsidR="00DF0698" w:rsidRPr="00DF0698" w:rsidRDefault="003A2C9D" w:rsidP="00C573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ผกก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สภ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เชียงขวัญ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sectPr w:rsidR="00DF0698" w:rsidRPr="00DF0698" w:rsidSect="004A1219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DC"/>
    <w:rsid w:val="00024E65"/>
    <w:rsid w:val="000379BB"/>
    <w:rsid w:val="000379D9"/>
    <w:rsid w:val="00082E0A"/>
    <w:rsid w:val="000C7B40"/>
    <w:rsid w:val="00115689"/>
    <w:rsid w:val="00123322"/>
    <w:rsid w:val="00133C52"/>
    <w:rsid w:val="00162C23"/>
    <w:rsid w:val="00170BB1"/>
    <w:rsid w:val="002242CA"/>
    <w:rsid w:val="002672ED"/>
    <w:rsid w:val="0027629F"/>
    <w:rsid w:val="003564B7"/>
    <w:rsid w:val="00363284"/>
    <w:rsid w:val="003A2C9D"/>
    <w:rsid w:val="003A565B"/>
    <w:rsid w:val="003A7936"/>
    <w:rsid w:val="003C5BDC"/>
    <w:rsid w:val="00432033"/>
    <w:rsid w:val="00437992"/>
    <w:rsid w:val="00491F47"/>
    <w:rsid w:val="004A1219"/>
    <w:rsid w:val="004E7B7B"/>
    <w:rsid w:val="00567E6D"/>
    <w:rsid w:val="00580933"/>
    <w:rsid w:val="005A5B03"/>
    <w:rsid w:val="00623711"/>
    <w:rsid w:val="0065360E"/>
    <w:rsid w:val="006B05EA"/>
    <w:rsid w:val="006E49D0"/>
    <w:rsid w:val="0070679A"/>
    <w:rsid w:val="0077066D"/>
    <w:rsid w:val="007808C5"/>
    <w:rsid w:val="00785C4F"/>
    <w:rsid w:val="007C6262"/>
    <w:rsid w:val="007D25EC"/>
    <w:rsid w:val="007D2DF6"/>
    <w:rsid w:val="007D69DF"/>
    <w:rsid w:val="00807D63"/>
    <w:rsid w:val="0081545C"/>
    <w:rsid w:val="008306D3"/>
    <w:rsid w:val="00860DF6"/>
    <w:rsid w:val="008F55A4"/>
    <w:rsid w:val="00974514"/>
    <w:rsid w:val="0097799F"/>
    <w:rsid w:val="00990AB0"/>
    <w:rsid w:val="009D393D"/>
    <w:rsid w:val="009D6F2D"/>
    <w:rsid w:val="00A30673"/>
    <w:rsid w:val="00A96F3E"/>
    <w:rsid w:val="00AC0CF2"/>
    <w:rsid w:val="00AD16FF"/>
    <w:rsid w:val="00B52313"/>
    <w:rsid w:val="00B57ABB"/>
    <w:rsid w:val="00B71B68"/>
    <w:rsid w:val="00BE7B4B"/>
    <w:rsid w:val="00BF0857"/>
    <w:rsid w:val="00C04D26"/>
    <w:rsid w:val="00C211FA"/>
    <w:rsid w:val="00C5739B"/>
    <w:rsid w:val="00C80D84"/>
    <w:rsid w:val="00C92EDD"/>
    <w:rsid w:val="00CF122C"/>
    <w:rsid w:val="00D56523"/>
    <w:rsid w:val="00D90F19"/>
    <w:rsid w:val="00DA47FE"/>
    <w:rsid w:val="00DC54AF"/>
    <w:rsid w:val="00DF0698"/>
    <w:rsid w:val="00E3365D"/>
    <w:rsid w:val="00E53C0B"/>
    <w:rsid w:val="00E71E76"/>
    <w:rsid w:val="00E768F9"/>
    <w:rsid w:val="00EF27F1"/>
    <w:rsid w:val="00F10C62"/>
    <w:rsid w:val="00FE597B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9D081"/>
  <w15:chartTrackingRefBased/>
  <w15:docId w15:val="{B41D9C9B-A76B-4FAB-BFD1-8ACFAE13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B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B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B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5B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5B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5B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5B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B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B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C5BD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C5BD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C5BD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C5BD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5BD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C5B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C5BD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C5B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C5B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5B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C5BD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C5B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C5BD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C5B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C5B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5BD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5BD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5B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C5BD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C5BDC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6237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1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hyperlink" Target="https://chiangkwan.roiet.police.go.th/ita%20%20%20&#3605;&#3656;&#3629;&#3652;&#3611;" TargetMode="External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65</cp:revision>
  <dcterms:created xsi:type="dcterms:W3CDTF">2025-04-02T08:47:00Z</dcterms:created>
  <dcterms:modified xsi:type="dcterms:W3CDTF">2025-04-03T10:14:00Z</dcterms:modified>
</cp:coreProperties>
</file>